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EA" w:rsidRDefault="000460E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                        </w:t>
      </w:r>
      <w:r w:rsidRPr="000460EA">
        <w:rPr>
          <w:rFonts w:ascii="Times New Roman" w:hAnsi="Times New Roman" w:cs="Times New Roman"/>
          <w:i/>
          <w:sz w:val="24"/>
          <w:szCs w:val="24"/>
          <w:lang w:val="vi-VN"/>
        </w:rPr>
        <w:t>Biểu mẩu số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460E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460EA">
        <w:rPr>
          <w:rFonts w:ascii="Times New Roman" w:hAnsi="Times New Roman" w:cs="Times New Roman"/>
          <w:sz w:val="24"/>
          <w:szCs w:val="24"/>
        </w:rPr>
        <w:t>HTQT/QT.___/BM01</w:t>
      </w:r>
    </w:p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329"/>
        <w:gridCol w:w="6"/>
        <w:gridCol w:w="1890"/>
        <w:gridCol w:w="1522"/>
        <w:gridCol w:w="188"/>
        <w:gridCol w:w="178"/>
        <w:gridCol w:w="265"/>
        <w:gridCol w:w="637"/>
        <w:gridCol w:w="986"/>
        <w:gridCol w:w="1167"/>
        <w:gridCol w:w="1602"/>
        <w:gridCol w:w="90"/>
      </w:tblGrid>
      <w:tr w:rsidR="000460EA" w:rsidRPr="00C77F5A" w:rsidTr="00CD2C2C">
        <w:trPr>
          <w:trHeight w:val="353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0460EA" w:rsidRPr="00C77F5A" w:rsidRDefault="000460EA" w:rsidP="00CD2C2C">
            <w:pPr>
              <w:pStyle w:val="Header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91B1BDB" wp14:editId="4008621F">
                  <wp:extent cx="666750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gridSpan w:val="1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60EA" w:rsidRPr="003E21AA" w:rsidRDefault="000460EA" w:rsidP="000460EA">
            <w:pPr>
              <w:rPr>
                <w:rFonts w:ascii="Times New Roman" w:eastAsia="Roboto Condensed" w:hAnsi="Times New Roman" w:cs="Times New Roman"/>
                <w:b/>
                <w:color w:val="auto"/>
                <w:sz w:val="32"/>
                <w:szCs w:val="20"/>
              </w:rPr>
            </w:pPr>
            <w:r w:rsidRPr="003E21AA">
              <w:rPr>
                <w:rFonts w:ascii="Times New Roman" w:eastAsia="Roboto Condensed" w:hAnsi="Times New Roman" w:cs="Times New Roman"/>
                <w:b/>
                <w:color w:val="auto"/>
                <w:sz w:val="32"/>
                <w:szCs w:val="20"/>
              </w:rPr>
              <w:t>STUDENT EXCHANGE APPLICATION FORM</w:t>
            </w:r>
          </w:p>
          <w:p w:rsidR="000460EA" w:rsidRPr="000460EA" w:rsidRDefault="000460EA" w:rsidP="000460E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Roboto Condensed" w:hAnsi="Times New Roman" w:cs="Times New Roman"/>
                <w:b/>
                <w:color w:val="auto"/>
                <w:sz w:val="32"/>
                <w:szCs w:val="20"/>
              </w:rPr>
              <w:t xml:space="preserve">MẪU </w:t>
            </w:r>
            <w:r w:rsidRPr="003E21AA">
              <w:rPr>
                <w:rFonts w:ascii="Times New Roman" w:eastAsia="Roboto Condensed" w:hAnsi="Times New Roman" w:cs="Times New Roman"/>
                <w:b/>
                <w:color w:val="auto"/>
                <w:sz w:val="32"/>
                <w:szCs w:val="20"/>
              </w:rPr>
              <w:t>ĐĂNG KÝ CHƯƠNG TRÌNH TRAO ĐỔI SINH VIÊN</w:t>
            </w:r>
          </w:p>
          <w:p w:rsidR="000460EA" w:rsidRPr="00C77F5A" w:rsidRDefault="000460EA" w:rsidP="000B6E21">
            <w:pPr>
              <w:spacing w:before="240" w:after="240"/>
              <w:jc w:val="center"/>
              <w:rPr>
                <w:sz w:val="20"/>
              </w:rPr>
            </w:pPr>
          </w:p>
        </w:tc>
      </w:tr>
      <w:tr w:rsidR="000460EA" w:rsidRPr="00C77F5A" w:rsidTr="00CD2C2C">
        <w:trPr>
          <w:trHeight w:val="353"/>
        </w:trPr>
        <w:tc>
          <w:tcPr>
            <w:tcW w:w="2120" w:type="dxa"/>
            <w:vMerge/>
            <w:shd w:val="clear" w:color="auto" w:fill="auto"/>
            <w:vAlign w:val="center"/>
          </w:tcPr>
          <w:p w:rsidR="000460EA" w:rsidRPr="00C77F5A" w:rsidRDefault="000460EA" w:rsidP="000B6E21">
            <w:pPr>
              <w:pStyle w:val="Header"/>
              <w:rPr>
                <w:sz w:val="20"/>
              </w:rPr>
            </w:pPr>
          </w:p>
        </w:tc>
        <w:tc>
          <w:tcPr>
            <w:tcW w:w="8860" w:type="dxa"/>
            <w:gridSpan w:val="12"/>
            <w:vMerge/>
            <w:shd w:val="clear" w:color="auto" w:fill="auto"/>
            <w:vAlign w:val="center"/>
          </w:tcPr>
          <w:p w:rsidR="000460EA" w:rsidRPr="00C77F5A" w:rsidRDefault="000460EA" w:rsidP="000B6E21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</w:p>
        </w:tc>
      </w:tr>
      <w:tr w:rsidR="000460EA" w:rsidRPr="00C77F5A" w:rsidTr="00CD2C2C">
        <w:trPr>
          <w:trHeight w:val="326"/>
        </w:trPr>
        <w:tc>
          <w:tcPr>
            <w:tcW w:w="2120" w:type="dxa"/>
            <w:vMerge/>
            <w:shd w:val="clear" w:color="auto" w:fill="auto"/>
            <w:vAlign w:val="center"/>
          </w:tcPr>
          <w:p w:rsidR="000460EA" w:rsidRPr="00C77F5A" w:rsidRDefault="000460EA" w:rsidP="000B6E21">
            <w:pPr>
              <w:pStyle w:val="Header"/>
              <w:rPr>
                <w:sz w:val="20"/>
              </w:rPr>
            </w:pPr>
          </w:p>
        </w:tc>
        <w:tc>
          <w:tcPr>
            <w:tcW w:w="8860" w:type="dxa"/>
            <w:gridSpan w:val="12"/>
            <w:vMerge/>
            <w:shd w:val="clear" w:color="auto" w:fill="auto"/>
            <w:vAlign w:val="center"/>
          </w:tcPr>
          <w:p w:rsidR="000460EA" w:rsidRPr="00C77F5A" w:rsidRDefault="000460EA" w:rsidP="000B6E21">
            <w:pPr>
              <w:pStyle w:val="Header"/>
              <w:rPr>
                <w:sz w:val="20"/>
              </w:rPr>
            </w:pPr>
          </w:p>
        </w:tc>
      </w:tr>
      <w:tr w:rsidR="000460EA" w:rsidRPr="00C77F5A" w:rsidTr="00CD2C2C">
        <w:trPr>
          <w:trHeight w:val="344"/>
        </w:trPr>
        <w:tc>
          <w:tcPr>
            <w:tcW w:w="2120" w:type="dxa"/>
            <w:vMerge/>
            <w:shd w:val="clear" w:color="auto" w:fill="auto"/>
            <w:vAlign w:val="center"/>
          </w:tcPr>
          <w:p w:rsidR="000460EA" w:rsidRPr="00C77F5A" w:rsidRDefault="000460EA" w:rsidP="000B6E21">
            <w:pPr>
              <w:pStyle w:val="Header"/>
              <w:rPr>
                <w:sz w:val="20"/>
              </w:rPr>
            </w:pPr>
          </w:p>
        </w:tc>
        <w:tc>
          <w:tcPr>
            <w:tcW w:w="8860" w:type="dxa"/>
            <w:gridSpan w:val="12"/>
            <w:vMerge/>
            <w:shd w:val="clear" w:color="auto" w:fill="auto"/>
            <w:vAlign w:val="center"/>
          </w:tcPr>
          <w:p w:rsidR="000460EA" w:rsidRPr="00C77F5A" w:rsidRDefault="000460EA" w:rsidP="000B6E21">
            <w:pPr>
              <w:pStyle w:val="Header"/>
              <w:rPr>
                <w:sz w:val="20"/>
              </w:rPr>
            </w:pPr>
          </w:p>
        </w:tc>
      </w:tr>
      <w:tr w:rsidR="000E3952" w:rsidRPr="002B41B6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8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E3952" w:rsidRPr="00970F7A" w:rsidRDefault="000460EA" w:rsidP="000B6E21">
            <w:pPr>
              <w:rPr>
                <w:rFonts w:ascii="Times New Roman" w:eastAsia="Roboto Condensed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                          </w:t>
            </w:r>
            <w:r w:rsidR="000E3952" w:rsidRPr="00970F7A">
              <w:rPr>
                <w:rFonts w:ascii="Times New Roman" w:eastAsia="Roboto Condensed" w:hAnsi="Times New Roman" w:cs="Times New Roman"/>
                <w:szCs w:val="20"/>
              </w:rPr>
              <w:t>For Outbound Students</w:t>
            </w:r>
          </w:p>
          <w:p w:rsidR="000E3952" w:rsidRPr="002B41B6" w:rsidRDefault="000E3952" w:rsidP="000B6E21">
            <w:pPr>
              <w:rPr>
                <w:rFonts w:ascii="Times New Roman" w:eastAsia="Roboto Condensed" w:hAnsi="Times New Roman" w:cs="Times New Roman"/>
                <w:szCs w:val="20"/>
              </w:rPr>
            </w:pP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Dành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cho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sinh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viên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được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gửi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đi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tham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gia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chương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trình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trao</w:t>
            </w:r>
            <w:proofErr w:type="spellEnd"/>
            <w:r w:rsidRPr="00970F7A">
              <w:rPr>
                <w:rFonts w:ascii="Times New Roman" w:eastAsia="Roboto Condensed" w:hAnsi="Times New Roman" w:cs="Times New Roman"/>
                <w:szCs w:val="20"/>
              </w:rPr>
              <w:t xml:space="preserve"> </w:t>
            </w:r>
            <w:proofErr w:type="spellStart"/>
            <w:r w:rsidRPr="00970F7A">
              <w:rPr>
                <w:rFonts w:ascii="Times New Roman" w:eastAsia="Roboto Condensed" w:hAnsi="Times New Roman" w:cs="Times New Roman"/>
                <w:szCs w:val="20"/>
              </w:rPr>
              <w:t>đổi</w:t>
            </w:r>
            <w:proofErr w:type="spellEnd"/>
          </w:p>
        </w:tc>
      </w:tr>
      <w:tr w:rsidR="000E3952" w:rsidRPr="005036AA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812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E3952" w:rsidRPr="00B53CCC" w:rsidRDefault="000E3952" w:rsidP="000B6E21"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Read this application carefully, complete all sections and ensure that supporting (certified) documents</w:t>
            </w:r>
            <w:r>
              <w:t xml:space="preserve"> </w:t>
            </w:r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are attached. Please write in </w:t>
            </w:r>
            <w:r w:rsidRPr="00DA59BF">
              <w:rPr>
                <w:rFonts w:ascii="Roboto Condensed" w:eastAsia="Roboto Condensed" w:hAnsi="Roboto Condensed" w:cs="Roboto Condensed"/>
                <w:b/>
                <w:sz w:val="20"/>
                <w:szCs w:val="20"/>
              </w:rPr>
              <w:t>UPPERCASE LETTERS</w:t>
            </w:r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using a blue or black pen.</w:t>
            </w:r>
          </w:p>
          <w:p w:rsidR="000E3952" w:rsidRPr="005036AA" w:rsidRDefault="000E3952" w:rsidP="000B6E21">
            <w:pPr>
              <w:spacing w:line="276" w:lineRule="auto"/>
              <w:rPr>
                <w:rFonts w:ascii="Roboto Condensed" w:eastAsia="Roboto Condensed" w:hAnsi="Roboto Condensed" w:cs="Roboto Condensed"/>
                <w:sz w:val="20"/>
                <w:szCs w:val="20"/>
              </w:rPr>
            </w:pP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Hãy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đọc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mẫu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đăng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ky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thật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ki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̃,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hoàn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thành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mọi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khoản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mục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va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̀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chắc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chắn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rằng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các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tài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liệu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hô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̃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trơ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̣ (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bằng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cấp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đều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được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kèm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theo.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Xin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hãy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viết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bằng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r w:rsidRPr="00DA59BF">
              <w:rPr>
                <w:rFonts w:ascii="Roboto Condensed" w:eastAsia="Roboto Condensed" w:hAnsi="Roboto Condensed" w:cs="Roboto Condensed"/>
                <w:b/>
                <w:sz w:val="20"/>
                <w:szCs w:val="20"/>
              </w:rPr>
              <w:t>KÝ TỰ IN HOA</w:t>
            </w:r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bằng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bút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mực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xanh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hoặc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đen</w:t>
            </w:r>
            <w:proofErr w:type="spellEnd"/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.</w:t>
            </w:r>
          </w:p>
        </w:tc>
      </w:tr>
      <w:tr w:rsidR="000E3952" w:rsidRPr="0021700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25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70C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E3952" w:rsidRPr="0021700B" w:rsidRDefault="000E3952" w:rsidP="000B6E21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1700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SECTION 1   NAME AND CONTACT INFORMATION</w:t>
            </w:r>
          </w:p>
          <w:p w:rsidR="000E3952" w:rsidRPr="0021700B" w:rsidRDefault="000E3952" w:rsidP="000B6E21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1700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PHẦN 1        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TÊ</w:t>
            </w:r>
            <w:r w:rsidRPr="0021700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N VÀ THÔNG TIN LIÊN LẠC </w:t>
            </w: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928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715D3D" w:rsidRDefault="000E3952" w:rsidP="000B6E21">
            <w:pPr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Title (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Mrs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Miss,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Ms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Mr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etc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):</w:t>
            </w:r>
          </w:p>
          <w:p w:rsidR="000E3952" w:rsidRPr="00715D3D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Nhân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xưng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Ông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bà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, …):</w:t>
            </w:r>
          </w:p>
        </w:tc>
        <w:tc>
          <w:tcPr>
            <w:tcW w:w="46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</w:rPr>
            </w:pPr>
            <w:r w:rsidRPr="0087161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B6EFFC8" wp14:editId="6C579975">
                      <wp:extent cx="2771775" cy="247650"/>
                      <wp:effectExtent l="0" t="0" r="28575" b="19050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2" o:spid="_x0000_s1026" style="width:218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5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12174D" w:rsidRDefault="000E3952" w:rsidP="000B6E21">
            <w:pPr>
              <w:jc w:val="center"/>
              <w:rPr>
                <w:rFonts w:cs="Tahoma"/>
                <w:i/>
                <w:spacing w:val="-10"/>
                <w:sz w:val="18"/>
                <w:szCs w:val="16"/>
                <w:lang w:val="vi-VN"/>
              </w:rPr>
            </w:pPr>
            <w:r w:rsidRPr="0012174D">
              <w:rPr>
                <w:rFonts w:cs="Tahoma"/>
                <w:i/>
                <w:spacing w:val="-10"/>
                <w:sz w:val="18"/>
                <w:szCs w:val="16"/>
                <w:lang w:val="vi-VN"/>
              </w:rPr>
              <w:t xml:space="preserve">( 02 Passport </w:t>
            </w:r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>Photo</w:t>
            </w:r>
            <w:r w:rsidRPr="0012174D">
              <w:rPr>
                <w:rFonts w:cs="Tahoma"/>
                <w:i/>
                <w:spacing w:val="-10"/>
                <w:sz w:val="18"/>
                <w:szCs w:val="16"/>
                <w:lang w:val="vi-VN"/>
              </w:rPr>
              <w:t>s</w:t>
            </w:r>
          </w:p>
          <w:p w:rsidR="000E3952" w:rsidRPr="0012174D" w:rsidRDefault="000E3952" w:rsidP="000B6E21">
            <w:pPr>
              <w:jc w:val="center"/>
              <w:rPr>
                <w:rFonts w:cs="Tahoma"/>
                <w:i/>
                <w:spacing w:val="-10"/>
                <w:sz w:val="18"/>
                <w:szCs w:val="16"/>
              </w:rPr>
            </w:pPr>
            <w:r w:rsidRPr="0012174D">
              <w:rPr>
                <w:rFonts w:cs="Tahoma"/>
                <w:i/>
                <w:spacing w:val="-10"/>
                <w:sz w:val="18"/>
                <w:szCs w:val="16"/>
                <w:lang w:val="vi-VN"/>
              </w:rPr>
              <w:t>4cm x 6cm or 2” x 2”</w:t>
            </w:r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>)</w:t>
            </w:r>
          </w:p>
          <w:p w:rsidR="000E3952" w:rsidRPr="0012174D" w:rsidRDefault="000E3952" w:rsidP="000B6E21">
            <w:pPr>
              <w:jc w:val="center"/>
              <w:rPr>
                <w:rFonts w:cs="Tahoma"/>
                <w:i/>
                <w:spacing w:val="-10"/>
                <w:sz w:val="18"/>
                <w:szCs w:val="16"/>
              </w:rPr>
            </w:pPr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 xml:space="preserve">( 2 </w:t>
            </w:r>
            <w:proofErr w:type="spellStart"/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>ảnh</w:t>
            </w:r>
            <w:proofErr w:type="spellEnd"/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 xml:space="preserve"> </w:t>
            </w:r>
            <w:proofErr w:type="spellStart"/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>hộ</w:t>
            </w:r>
            <w:proofErr w:type="spellEnd"/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 xml:space="preserve"> </w:t>
            </w:r>
            <w:proofErr w:type="spellStart"/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>chiếu</w:t>
            </w:r>
            <w:proofErr w:type="spellEnd"/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 xml:space="preserve"> </w:t>
            </w:r>
          </w:p>
          <w:p w:rsidR="000E3952" w:rsidRPr="0012174D" w:rsidRDefault="000E3952" w:rsidP="000B6E21">
            <w:pPr>
              <w:jc w:val="center"/>
              <w:rPr>
                <w:rFonts w:cs="Tahoma"/>
                <w:i/>
                <w:spacing w:val="-10"/>
                <w:sz w:val="18"/>
                <w:szCs w:val="16"/>
              </w:rPr>
            </w:pPr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 xml:space="preserve">4cm x 6cm </w:t>
            </w:r>
            <w:proofErr w:type="spellStart"/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>hoặc</w:t>
            </w:r>
            <w:proofErr w:type="spellEnd"/>
            <w:r w:rsidRPr="0012174D">
              <w:rPr>
                <w:rFonts w:cs="Tahoma"/>
                <w:i/>
                <w:spacing w:val="-10"/>
                <w:sz w:val="18"/>
                <w:szCs w:val="16"/>
              </w:rPr>
              <w:t xml:space="preserve"> 2” x 2”)</w:t>
            </w:r>
          </w:p>
          <w:p w:rsidR="000E3952" w:rsidRPr="0087161B" w:rsidRDefault="000E3952" w:rsidP="000B6E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715D3D" w:rsidRDefault="000E3952" w:rsidP="000B6E21">
            <w:pPr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Gender/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Giới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tính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Female/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Nữ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CE6C6F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Male/Nam</w:t>
            </w:r>
          </w:p>
        </w:tc>
        <w:tc>
          <w:tcPr>
            <w:tcW w:w="3755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514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715D3D" w:rsidRDefault="000E3952" w:rsidP="000B6E21">
            <w:pPr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Date of Birth/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Ngày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sinh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(DD/MM/YYYY):</w:t>
            </w:r>
          </w:p>
        </w:tc>
        <w:tc>
          <w:tcPr>
            <w:tcW w:w="46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  <w:noProof/>
              </w:rPr>
            </w:pPr>
            <w:r w:rsidRPr="0087161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610122E" wp14:editId="71965356">
                      <wp:extent cx="2762250" cy="247650"/>
                      <wp:effectExtent l="0" t="0" r="19050" b="19050"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6" o:spid="_x0000_s1027" style="width:217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55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715D3D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Family name/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Họ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  <w:p w:rsidR="000E3952" w:rsidRPr="00715D3D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(UPPER CASE/IN HOA)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</w:rPr>
            </w:pPr>
            <w:r w:rsidRPr="0087161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0C56EB7" wp14:editId="2135204C">
                      <wp:extent cx="4909185" cy="233916"/>
                      <wp:effectExtent l="0" t="0" r="24765" b="13970"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185" cy="2339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4" o:spid="_x0000_s1028" style="width:386.5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60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715D3D" w:rsidRDefault="000E3952" w:rsidP="000B6E21">
            <w:pPr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Middle name/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Tên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đệm</w:t>
            </w:r>
            <w:proofErr w:type="spellEnd"/>
            <w:r w:rsidRPr="00715D3D"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  <w:noProof/>
              </w:rPr>
            </w:pPr>
            <w:r w:rsidRPr="0087161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51D27D" wp14:editId="2304CCE5">
                      <wp:extent cx="4909185" cy="255182"/>
                      <wp:effectExtent l="0" t="0" r="24765" b="12065"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185" cy="255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7" o:spid="_x0000_s1029" style="width:386.5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52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Given names/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Tên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gọi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14EFA7" wp14:editId="443ABF7F">
                      <wp:extent cx="4909363" cy="244549"/>
                      <wp:effectExtent l="0" t="0" r="24765" b="22225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363" cy="24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7" o:spid="_x0000_s1030" style="width:386.5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52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Nationalty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/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Quốc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tịch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EA48CE" wp14:editId="0CF7D883">
                      <wp:extent cx="4909363" cy="244549"/>
                      <wp:effectExtent l="0" t="0" r="24765" b="22225"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363" cy="24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8" o:spid="_x0000_s1031" style="width:386.5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505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Passport/Số hộ chiếu:</w:t>
            </w:r>
          </w:p>
        </w:tc>
        <w:tc>
          <w:tcPr>
            <w:tcW w:w="3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F73276D" wp14:editId="3FBC4C33">
                      <wp:extent cx="1924050" cy="238125"/>
                      <wp:effectExtent l="0" t="0" r="19050" b="28575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5" o:spid="_x0000_s1032" style="width:151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Default="000E3952" w:rsidP="000B6E21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w:t>Date of Expiry/</w:t>
            </w:r>
          </w:p>
          <w:p w:rsidR="000E3952" w:rsidRPr="00CE6C6F" w:rsidRDefault="000E3952" w:rsidP="000B6E21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w:t>Ngày hết hạn: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C424EF" wp14:editId="40C9A796">
                      <wp:extent cx="1304925" cy="266700"/>
                      <wp:effectExtent l="0" t="0" r="28575" b="1905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33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551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w:t>Identity Card No./CMND:</w:t>
            </w:r>
          </w:p>
        </w:tc>
        <w:tc>
          <w:tcPr>
            <w:tcW w:w="3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8649F2" wp14:editId="33CFA118">
                      <wp:extent cx="1924050" cy="238125"/>
                      <wp:effectExtent l="0" t="0" r="19050" b="28575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3" o:spid="_x0000_s1034" style="width:151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Default="000E3952" w:rsidP="000B6E21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w:t>Date of issue/</w:t>
            </w:r>
          </w:p>
          <w:p w:rsidR="000E3952" w:rsidRPr="00CE6C6F" w:rsidRDefault="000E3952" w:rsidP="000B6E21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w:t>Ngày cấp: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F63DC27" wp14:editId="7501941D">
                      <wp:extent cx="1304925" cy="266700"/>
                      <wp:effectExtent l="0" t="0" r="28575" b="1905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35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15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Personal e</w:t>
            </w:r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mail address/</w:t>
            </w:r>
          </w:p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Địa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chỉ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mail: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97363D" wp14:editId="400881D9">
                      <wp:extent cx="4909363" cy="244549"/>
                      <wp:effectExtent l="0" t="0" r="24765" b="22225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363" cy="24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o:spid="_x0000_s1036" style="width:386.5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884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Postal address/</w:t>
            </w:r>
          </w:p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Địa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chỉ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thường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trú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E6A3B3E" wp14:editId="7C6F98FB">
                      <wp:extent cx="4909363" cy="495300"/>
                      <wp:effectExtent l="0" t="0" r="24765" b="1905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363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4" o:spid="_x0000_s1037" style="width:386.5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78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Telephone</w:t>
            </w:r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/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Số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động</w:t>
            </w:r>
            <w:proofErr w:type="spellEnd"/>
            <w:r w:rsidRPr="00CE6C6F"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D103E3" wp14:editId="148F057E">
                      <wp:extent cx="1924050" cy="238125"/>
                      <wp:effectExtent l="0" t="0" r="19050" b="2857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2" o:spid="_x0000_s1038" style="width:151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2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56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Contact in case of emergency/</w:t>
            </w:r>
            <w:proofErr w:type="spellStart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Thông</w:t>
            </w:r>
            <w:proofErr w:type="spellEnd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tin </w:t>
            </w:r>
            <w:proofErr w:type="spellStart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liên</w:t>
            </w:r>
            <w:proofErr w:type="spellEnd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lạc</w:t>
            </w:r>
            <w:proofErr w:type="spellEnd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trong</w:t>
            </w:r>
            <w:proofErr w:type="spellEnd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trường</w:t>
            </w:r>
            <w:proofErr w:type="spellEnd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hợp</w:t>
            </w:r>
            <w:proofErr w:type="spellEnd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khẩn</w:t>
            </w:r>
            <w:proofErr w:type="spellEnd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cấp</w:t>
            </w:r>
            <w:proofErr w:type="spellEnd"/>
            <w:r w:rsidRPr="00CE6C6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42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Full name/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Họ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tên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đầy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đủ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EAE59A" wp14:editId="3476F726">
                      <wp:extent cx="1924050" cy="238125"/>
                      <wp:effectExtent l="0" t="0" r="19050" b="28575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1" o:spid="_x0000_s1039" style="width:151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Relationship /</w:t>
            </w:r>
          </w:p>
          <w:p w:rsidR="000E3952" w:rsidRPr="00CE6C6F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Mối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quan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hệ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F43B1B" wp14:editId="7E8C4D87">
                      <wp:extent cx="1304925" cy="266700"/>
                      <wp:effectExtent l="0" t="0" r="28575" b="1905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1" o:spid="_x0000_s1040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60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Address/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Địa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chỉ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879B527" wp14:editId="6027703C">
                      <wp:extent cx="4909363" cy="244549"/>
                      <wp:effectExtent l="0" t="0" r="24765" b="22225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363" cy="24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2" o:spid="_x0000_s1041" style="width:386.5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CE6C6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613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Phone/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điện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thoại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0EF836" wp14:editId="3E54FD8B">
                      <wp:extent cx="1933575" cy="266700"/>
                      <wp:effectExtent l="0" t="0" r="28575" b="1905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2" o:spid="_x0000_s1042" style="width:15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Personal Email/</w:t>
            </w:r>
          </w:p>
          <w:p w:rsidR="000E3952" w:rsidRPr="00CE6C6F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Địa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>chỉ</w:t>
            </w:r>
            <w:proofErr w:type="spellEnd"/>
            <w:r w:rsidRPr="00CE6C6F">
              <w:rPr>
                <w:rFonts w:ascii="Times New Roman" w:hAnsi="Times New Roman" w:cs="Times New Roman"/>
                <w:sz w:val="20"/>
                <w:szCs w:val="20"/>
              </w:rPr>
              <w:t xml:space="preserve"> mail: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E6C6F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8F93BD" wp14:editId="6823961F">
                      <wp:extent cx="1304925" cy="266700"/>
                      <wp:effectExtent l="0" t="0" r="28575" b="19050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0" o:spid="_x0000_s1043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B25556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7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spacing w:line="276" w:lineRule="auto"/>
              <w:rPr>
                <w:rFonts w:ascii="Times New Roman" w:eastAsia="Roboto Condensed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Roboto Condensed" w:hAnsi="Times New Roman" w:cs="Times New Roman"/>
                <w:b/>
                <w:color w:val="FFFFFF" w:themeColor="background1"/>
                <w:sz w:val="20"/>
                <w:szCs w:val="20"/>
              </w:rPr>
              <w:t>SECTION 2  UE-UD COURSE INFORMATION</w:t>
            </w:r>
          </w:p>
          <w:p w:rsidR="000E3952" w:rsidRPr="000E3952" w:rsidRDefault="000E3952" w:rsidP="000E3952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lang w:val="vi-VN"/>
              </w:rPr>
            </w:pPr>
            <w:r>
              <w:rPr>
                <w:rFonts w:ascii="Times New Roman" w:eastAsia="Roboto Condensed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PHẦN 2         THÔNG TIN KHÓA HỌC TRƯỜNG ĐẠI HỌC </w:t>
            </w:r>
            <w:r>
              <w:rPr>
                <w:rFonts w:ascii="Times New Roman" w:eastAsia="Roboto Condensed" w:hAnsi="Times New Roman" w:cs="Times New Roman"/>
                <w:b/>
                <w:color w:val="FFFFFF" w:themeColor="background1"/>
                <w:sz w:val="20"/>
                <w:szCs w:val="20"/>
                <w:lang w:val="vi-VN"/>
              </w:rPr>
              <w:t>VĂN HIẾN</w:t>
            </w:r>
          </w:p>
        </w:tc>
      </w:tr>
      <w:tr w:rsidR="000E3952" w:rsidRPr="00B95A45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Student ID/</w:t>
            </w:r>
          </w:p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Mã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sinh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viên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205393" wp14:editId="5532FF06">
                      <wp:extent cx="1933575" cy="266700"/>
                      <wp:effectExtent l="0" t="0" r="28575" b="1905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3" o:spid="_x0000_s1044" style="width:15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Lớp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6E741B" wp14:editId="4868EB00">
                      <wp:extent cx="1304925" cy="266700"/>
                      <wp:effectExtent l="0" t="0" r="28575" b="19050"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3" o:spid="_x0000_s1045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B95A45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676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Credit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tín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thành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3CE029" wp14:editId="4A706853">
                      <wp:extent cx="1933575" cy="266700"/>
                      <wp:effectExtent l="0" t="0" r="28575" b="19050"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2" o:spid="_x0000_s1046" style="width:15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Grade Point Average/</w:t>
            </w:r>
          </w:p>
          <w:p w:rsidR="000E3952" w:rsidRPr="00B95A45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trung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tập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5F136A" wp14:editId="3B78AC7D">
                      <wp:extent cx="1304925" cy="266700"/>
                      <wp:effectExtent l="0" t="0" r="28575" b="19050"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5" o:spid="_x0000_s1047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B95A45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2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Language Competency/</w:t>
            </w:r>
          </w:p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gôn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ngữ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B95A45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English/</w:t>
            </w:r>
            <w:proofErr w:type="spellStart"/>
            <w:r w:rsidRPr="00B95A45">
              <w:rPr>
                <w:rFonts w:ascii="Times New Roman" w:eastAsia="Noto Symbol" w:hAnsi="Times New Roman" w:cs="Times New Roman"/>
                <w:sz w:val="20"/>
                <w:szCs w:val="20"/>
              </w:rPr>
              <w:t>Tiếng</w:t>
            </w:r>
            <w:proofErr w:type="spellEnd"/>
            <w:r w:rsidRPr="00B95A45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eastAsia="Noto Symbol" w:hAnsi="Times New Roman" w:cs="Times New Roman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16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Level/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Trình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độ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5B20E0" wp14:editId="6B0903DE">
                      <wp:extent cx="1304925" cy="266700"/>
                      <wp:effectExtent l="0" t="0" r="28575" b="19050"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3" o:spid="_x0000_s1048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523"/>
        </w:trPr>
        <w:tc>
          <w:tcPr>
            <w:tcW w:w="2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0E3952" w:rsidRDefault="000E3952" w:rsidP="000E3952">
            <w:pPr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B95A45">
              <w:rPr>
                <w:rFonts w:ascii="Arial Unicode MS" w:eastAsia="Noto Symbol" w:hAnsi="Arial Unicode MS" w:cs="Arial Unicode MS"/>
                <w:sz w:val="20"/>
                <w:szCs w:val="20"/>
              </w:rPr>
              <w:t>☐</w:t>
            </w:r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oto Symbol" w:hAnsi="Times New Roman" w:cs="Times New Roman"/>
                <w:sz w:val="20"/>
                <w:szCs w:val="20"/>
                <w:lang w:val="vi-VN"/>
              </w:rPr>
              <w:t>Korean/Hàn Quốc</w:t>
            </w:r>
          </w:p>
        </w:tc>
        <w:tc>
          <w:tcPr>
            <w:tcW w:w="16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Level/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Trình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độ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C321B4" wp14:editId="27F0B0D6">
                      <wp:extent cx="1304925" cy="266700"/>
                      <wp:effectExtent l="0" t="0" r="28575" b="19050"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6" o:spid="_x0000_s1049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505"/>
        </w:trPr>
        <w:tc>
          <w:tcPr>
            <w:tcW w:w="2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B95A45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Other/</w:t>
            </w:r>
            <w:proofErr w:type="spellStart"/>
            <w:r w:rsidRPr="00B95A45">
              <w:rPr>
                <w:rFonts w:ascii="Times New Roman" w:eastAsia="Noto Symbol" w:hAnsi="Times New Roman" w:cs="Times New Roman"/>
                <w:sz w:val="20"/>
                <w:szCs w:val="20"/>
              </w:rPr>
              <w:t>Khác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: _____________</w:t>
            </w:r>
          </w:p>
        </w:tc>
        <w:tc>
          <w:tcPr>
            <w:tcW w:w="16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Level/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Trình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độ</w:t>
            </w:r>
            <w:proofErr w:type="spellEnd"/>
            <w:r w:rsidRPr="00B95A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425369" wp14:editId="3186D57C">
                      <wp:extent cx="1304925" cy="266700"/>
                      <wp:effectExtent l="0" t="0" r="28575" b="19050"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7" o:spid="_x0000_s1050" style="width:10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9752D0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9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7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9752D0" w:rsidRDefault="000E3952" w:rsidP="000B6E21">
            <w:pPr>
              <w:rPr>
                <w:rFonts w:ascii="Times New Roman" w:eastAsia="Roboto Condensed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752D0">
              <w:rPr>
                <w:rFonts w:ascii="Times New Roman" w:eastAsia="Roboto Condensed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SECTION 3  </w:t>
            </w:r>
            <w:r>
              <w:rPr>
                <w:rFonts w:ascii="Times New Roman" w:eastAsia="Roboto Condensed" w:hAnsi="Times New Roman" w:cs="Times New Roman"/>
                <w:b/>
                <w:color w:val="FFFFFF" w:themeColor="background1"/>
                <w:sz w:val="20"/>
                <w:szCs w:val="20"/>
              </w:rPr>
              <w:t>PROPOSED EXCHANGE OR STUDY ABROAD PLAN AND COURSES</w:t>
            </w:r>
          </w:p>
          <w:p w:rsidR="000E3952" w:rsidRPr="009752D0" w:rsidRDefault="000E3952" w:rsidP="000B6E21">
            <w:pPr>
              <w:rPr>
                <w:rFonts w:ascii="Times New Roman" w:hAnsi="Times New Roman" w:cs="Times New Roman"/>
                <w:noProof/>
                <w:color w:val="FFFFFF" w:themeColor="background1"/>
              </w:rPr>
            </w:pPr>
            <w:r>
              <w:rPr>
                <w:rFonts w:ascii="Times New Roman" w:eastAsia="Roboto Condensed" w:hAnsi="Times New Roman" w:cs="Times New Roman"/>
                <w:b/>
                <w:color w:val="FFFFFF" w:themeColor="background1"/>
                <w:sz w:val="20"/>
                <w:szCs w:val="20"/>
              </w:rPr>
              <w:t>PHẦN 3         ĐỀ XUẤT KẾ HOẠCH HỌC TẬP NƯỚC NGOÀI VÀ CÁC KHÓA HỌC</w:t>
            </w: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163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Host institution/</w:t>
            </w:r>
          </w:p>
          <w:p w:rsidR="000E3952" w:rsidRPr="0087161B" w:rsidRDefault="000E3952" w:rsidP="000B6E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tiếp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nhận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D7221A" wp14:editId="0643E956">
                      <wp:extent cx="4909363" cy="244549"/>
                      <wp:effectExtent l="0" t="0" r="24765" b="22225"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363" cy="24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9" o:spid="_x0000_s1051" style="width:386.5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B95A45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51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046116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46116">
              <w:rPr>
                <w:rFonts w:ascii="Times New Roman" w:hAnsi="Times New Roman" w:cs="Times New Roman"/>
                <w:noProof/>
                <w:sz w:val="20"/>
                <w:szCs w:val="20"/>
              </w:rPr>
              <w:t>Address/Địa chỉ:</w:t>
            </w:r>
          </w:p>
        </w:tc>
        <w:tc>
          <w:tcPr>
            <w:tcW w:w="844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5DBDBA" wp14:editId="16444FFB">
                      <wp:extent cx="4909363" cy="244549"/>
                      <wp:effectExtent l="0" t="0" r="24765" b="22225"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363" cy="24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8" o:spid="_x0000_s1052" style="width:386.5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531"/>
        </w:trPr>
        <w:tc>
          <w:tcPr>
            <w:tcW w:w="2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046116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46116">
              <w:rPr>
                <w:rFonts w:ascii="Times New Roman" w:hAnsi="Times New Roman" w:cs="Times New Roman"/>
                <w:noProof/>
                <w:sz w:val="20"/>
                <w:szCs w:val="20"/>
              </w:rPr>
              <w:t>Country/Đất nước:</w:t>
            </w:r>
          </w:p>
        </w:tc>
        <w:tc>
          <w:tcPr>
            <w:tcW w:w="843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87161B" w:rsidRDefault="000E3952" w:rsidP="000B6E21">
            <w:pPr>
              <w:rPr>
                <w:rFonts w:ascii="Times New Roman" w:hAnsi="Times New Roman" w:cs="Times New Roman"/>
                <w:noProof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F124E80" wp14:editId="2C5A7BF0">
                      <wp:extent cx="4909363" cy="244549"/>
                      <wp:effectExtent l="0" t="0" r="24765" b="22225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9363" cy="24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53" style="width:386.5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654CE8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06"/>
        </w:trPr>
        <w:tc>
          <w:tcPr>
            <w:tcW w:w="2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Study Duration/Thời gian học tập:</w:t>
            </w: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654CE8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r w:rsidRPr="00654CE8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One semester (6 months)/</w:t>
            </w:r>
          </w:p>
          <w:p w:rsidR="000E3952" w:rsidRPr="00654CE8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proofErr w:type="spellStart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Một</w:t>
            </w:r>
            <w:proofErr w:type="spellEnd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học</w:t>
            </w:r>
            <w:proofErr w:type="spellEnd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kỳ</w:t>
            </w:r>
            <w:proofErr w:type="spellEnd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tháng</w:t>
            </w:r>
            <w:proofErr w:type="spellEnd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654CE8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r w:rsidRPr="00654CE8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Two semester (1 year)</w:t>
            </w:r>
          </w:p>
          <w:p w:rsidR="000E3952" w:rsidRPr="00654CE8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Hai</w:t>
            </w:r>
            <w:proofErr w:type="spellEnd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học</w:t>
            </w:r>
            <w:proofErr w:type="spellEnd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kỳ</w:t>
            </w:r>
            <w:proofErr w:type="spellEnd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(1 </w:t>
            </w:r>
            <w:proofErr w:type="spellStart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năm</w:t>
            </w:r>
            <w:proofErr w:type="spellEnd"/>
            <w:r w:rsidRPr="00654CE8">
              <w:rPr>
                <w:rFonts w:ascii="Times New Roman" w:eastAsia="Noto Symbol" w:hAnsi="Times New Roman" w:cs="Times New Roman"/>
                <w:sz w:val="20"/>
                <w:szCs w:val="20"/>
              </w:rPr>
              <w:t>)</w:t>
            </w:r>
          </w:p>
        </w:tc>
      </w:tr>
      <w:tr w:rsidR="000E3952" w:rsidRPr="00B95A45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406"/>
        </w:trPr>
        <w:tc>
          <w:tcPr>
            <w:tcW w:w="2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Commencement/</w:t>
            </w:r>
          </w:p>
          <w:p w:rsidR="000E3952" w:rsidRDefault="000E3952" w:rsidP="000B6E2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Thời gian bắt đầu:</w:t>
            </w:r>
          </w:p>
        </w:tc>
        <w:tc>
          <w:tcPr>
            <w:tcW w:w="18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705D36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r w:rsidRPr="00705D36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705D36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Jan – </w:t>
            </w:r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Feb</w:t>
            </w:r>
            <w:r w:rsidRPr="00705D36">
              <w:rPr>
                <w:rFonts w:ascii="Times New Roman" w:eastAsia="Noto Symbol" w:hAnsi="Times New Roman" w:cs="Times New Roman"/>
                <w:sz w:val="20"/>
                <w:szCs w:val="20"/>
              </w:rPr>
              <w:t>/</w:t>
            </w:r>
          </w:p>
          <w:p w:rsidR="000E3952" w:rsidRPr="00705D36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Tháng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1 –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Tháng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8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r w:rsidRPr="00705D36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705D36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Aug/Sep</w:t>
            </w:r>
          </w:p>
          <w:p w:rsidR="000E3952" w:rsidRPr="00705D36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Tháng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8/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Tháng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8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r w:rsidRPr="00705D36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705D36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Other/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Khác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:</w:t>
            </w:r>
          </w:p>
          <w:p w:rsidR="000E3952" w:rsidRPr="00353913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_ _ _ _ _ _ _ _ _ _ _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Year/Năm: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95A45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6C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5FC9F7" wp14:editId="23D3AC06">
                      <wp:extent cx="561975" cy="266700"/>
                      <wp:effectExtent l="0" t="0" r="28575" b="1905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9" o:spid="_x0000_s1054" style="width:44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E3952" w:rsidRPr="00B44A28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17"/>
        </w:trPr>
        <w:tc>
          <w:tcPr>
            <w:tcW w:w="2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Scholarship Application/</w:t>
            </w:r>
          </w:p>
          <w:p w:rsidR="000E3952" w:rsidRPr="00954EB8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Có xin học bổng:</w:t>
            </w: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44A28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44A28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B44A2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Yes/</w:t>
            </w:r>
            <w:proofErr w:type="spellStart"/>
            <w:r w:rsidRPr="00B44A28">
              <w:rPr>
                <w:rFonts w:ascii="Times New Roman" w:eastAsia="Noto Symbol" w:hAnsi="Times New Roman" w:cs="Times New Roman"/>
                <w:sz w:val="20"/>
                <w:szCs w:val="20"/>
              </w:rPr>
              <w:t>Có</w:t>
            </w:r>
            <w:proofErr w:type="spellEnd"/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952" w:rsidRPr="00B44A28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44A28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B44A28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No/</w:t>
            </w:r>
            <w:proofErr w:type="spellStart"/>
            <w:r w:rsidRPr="00B44A28">
              <w:rPr>
                <w:rFonts w:ascii="Times New Roman" w:eastAsia="Noto Symbol" w:hAnsi="Times New Roman" w:cs="Times New Roman"/>
                <w:sz w:val="20"/>
                <w:szCs w:val="20"/>
              </w:rPr>
              <w:t>Không</w:t>
            </w:r>
            <w:proofErr w:type="spellEnd"/>
          </w:p>
        </w:tc>
      </w:tr>
      <w:tr w:rsidR="000E3952" w:rsidRPr="00954EB8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910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Notes/Lưu ý:</w:t>
            </w:r>
          </w:p>
          <w:p w:rsidR="000E3952" w:rsidRPr="00EB009F" w:rsidRDefault="000E3952" w:rsidP="000B6E21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</w:pPr>
            <w:r w:rsidRPr="00EB009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  <w:t xml:space="preserve">Proposed exchange courses are listed in the COURSE EQUIVALENCY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FORM</w:t>
            </w:r>
            <w:r w:rsidRPr="00EB009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  <w:t>, included in this application.</w:t>
            </w:r>
          </w:p>
          <w:p w:rsidR="000E3952" w:rsidRPr="00954EB8" w:rsidRDefault="000E3952" w:rsidP="000B6E21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  <w:t>V</w:t>
            </w:r>
            <w:r w:rsidRPr="00EB009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  <w:t xml:space="preserve">iệc đề xuất những khóa học trao đổi được liệt kê trong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ĐỀ NGHỊ CÔNG NHẬN TƯƠNG ĐƯƠNG MÔN HỌC</w:t>
            </w:r>
            <w:r w:rsidRPr="00EB009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gửi kèm theo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  <w:t xml:space="preserve"> đơn đăng ký này</w:t>
            </w:r>
            <w:r w:rsidRPr="00EB009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vi-VN"/>
              </w:rPr>
              <w:t>.</w:t>
            </w:r>
          </w:p>
        </w:tc>
      </w:tr>
      <w:tr w:rsidR="000E3952" w:rsidRPr="009F4E67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7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SECTION 4  DEDERATION</w:t>
            </w:r>
          </w:p>
          <w:p w:rsidR="000E3952" w:rsidRPr="009F4E67" w:rsidRDefault="000E3952" w:rsidP="000B6E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PHẦN 4         CAM KẾT</w:t>
            </w:r>
          </w:p>
        </w:tc>
      </w:tr>
      <w:tr w:rsidR="000E3952" w:rsidRPr="0087161B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1.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 xml:space="preserve">I, undersign, hereby declare that, to the best of my knowledge and belief, the information provided on this application is complete and accurate. I understand that any discrepancies in these details may result in my enrolment being cancelled. </w:t>
            </w:r>
          </w:p>
          <w:p w:rsidR="000E3952" w:rsidRPr="009F4E67" w:rsidRDefault="000E3952" w:rsidP="000B6E21">
            <w:pPr>
              <w:ind w:left="-5" w:firstLine="720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người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́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tên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dưới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đây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xin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cam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đoan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rằng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thông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tin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được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cung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cấp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trong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đơn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này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đầy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đủ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chính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xác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hiểu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lastRenderedPageBreak/>
              <w:t>rằng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bất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sự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sai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lệch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nào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trong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những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chi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tiết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này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thể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dẫn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đến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việc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nhập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của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bị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hủy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bỏ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.</w:t>
            </w:r>
          </w:p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2.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>I au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thorize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Van Hien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University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 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to obtain official student records from any education institution necessary to make an informed decision about my application or matters relating to enrolment.</w:t>
            </w:r>
          </w:p>
          <w:p w:rsidR="000E3952" w:rsidRPr="009F4E67" w:rsidRDefault="000E3952" w:rsidP="000B6E21">
            <w:pPr>
              <w:tabs>
                <w:tab w:val="left" w:pos="756"/>
              </w:tabs>
              <w:ind w:firstLine="715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cho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phép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rường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Van Hiến 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thể nhận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được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hồ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sơ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sinh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viên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chính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thức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từ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bất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tổ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chức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giáo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dục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cần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thiết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nào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để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ra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một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quyết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định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chính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thức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về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đơn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xin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hoặc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vấn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đề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liên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quan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đến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việc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nhập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củ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</w:p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3.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>I will complete the Admission required by the host institution as instructed.</w:t>
            </w:r>
          </w:p>
          <w:p w:rsidR="000E3952" w:rsidRPr="009F4E67" w:rsidRDefault="000E3952" w:rsidP="000B6E21">
            <w:pPr>
              <w:ind w:firstLine="715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sẽ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hoàn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thành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việc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nhập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theo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yêu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cầu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của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tiếp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nhận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như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hướng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dẫ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.</w:t>
            </w:r>
          </w:p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4.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 xml:space="preserve">In an emergency I hereby grant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Van Hien 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University staff the authority to contact the nominated emergency contact on my behalf.</w:t>
            </w:r>
          </w:p>
          <w:p w:rsidR="000E3952" w:rsidRPr="009F4E67" w:rsidRDefault="000E3952" w:rsidP="000B6E21">
            <w:pPr>
              <w:ind w:firstLine="715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Trong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hợp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khẩn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cấ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đồng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ý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cung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cấp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nhân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viên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>Văn Hiế</w:t>
            </w:r>
            <w:proofErr w:type="gramStart"/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n 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thâ</w:t>
            </w:r>
            <w:proofErr w:type="gram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̉m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quyển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thay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mặt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trong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việc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liên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lạc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.</w:t>
            </w:r>
          </w:p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5.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 xml:space="preserve">I understand that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Van Hien 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University may pass my name and email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adress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to for the purpose of promoting the exchange/mobility program. In addition, I am willing to share experience, pictures and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exchange program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upon my return.</w:t>
            </w:r>
          </w:p>
          <w:p w:rsidR="000E3952" w:rsidRPr="009F4E67" w:rsidRDefault="000E3952" w:rsidP="000B6E21">
            <w:pPr>
              <w:ind w:firstLine="715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hiểu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rằng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Văn </w:t>
            </w:r>
            <w:r w:rsidR="009E2E90"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>H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iến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thể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thông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qua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tên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địa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chỉ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email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sinh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viên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mục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đích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thúc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đẩy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chương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trình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trao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đổ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/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chuyển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Ngoài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ra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sẵn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sàng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chia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sẻ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kinh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nghiệm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hình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ảnh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chương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trình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trao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đổi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khi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trơ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̉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vê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̀.</w:t>
            </w:r>
          </w:p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6.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 xml:space="preserve">I understand that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Van Hien </w:t>
            </w:r>
            <w:proofErr w:type="gram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University  has</w:t>
            </w:r>
            <w:proofErr w:type="gram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no responsibility for my financial support. I take responsibility to book my own temporary and permanent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accomodation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. I understand if looking for off-campus accommodation that it is recommended I arrive in the host country at least 3 weeks prior to commencement of the semester.</w:t>
            </w:r>
          </w:p>
          <w:p w:rsidR="000E3952" w:rsidRPr="009F4E67" w:rsidRDefault="000E3952" w:rsidP="000B6E21">
            <w:pPr>
              <w:ind w:firstLine="715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hiểu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rằng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Văn Hiến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không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trách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nhiệm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hỗ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trợ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tài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chính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ho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chịu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trách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nhiệm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vê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̀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chô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̃ ở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tạm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thời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thường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trú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của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mình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hiểu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rằng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nếu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tìm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kiếm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chỗ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ở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ngoài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cần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có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mặt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ở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nước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sở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ít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nhất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tuần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trước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khi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bắt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đầu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.</w:t>
            </w:r>
          </w:p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7.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 xml:space="preserve">I understand that I must follow the rules, regulations and obligation by laws of both Vietnam and the host country. I also confirm to return Vietnam and complete the rest of my program at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Van Hien </w:t>
            </w:r>
            <w:proofErr w:type="gram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University .</w:t>
            </w:r>
            <w:proofErr w:type="gram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Any misconduct will result in cancelation of my university following by disciplinary. </w:t>
            </w:r>
          </w:p>
          <w:p w:rsidR="000E3952" w:rsidRPr="009F4E67" w:rsidRDefault="000E3952" w:rsidP="000B6E21">
            <w:pPr>
              <w:ind w:firstLine="715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hiểu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rằng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phải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tuân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theo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quy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tắc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quy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định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nghĩa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vụ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theo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pháp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luật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của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cả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Việt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Nam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nước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sở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cũng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xác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nhận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quay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trở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Việt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Nam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hoàn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thành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chương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trình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còn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lại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của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 Văn Hiế</w:t>
            </w:r>
            <w:proofErr w:type="gramStart"/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n 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.</w:t>
            </w:r>
            <w:proofErr w:type="gram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Bất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hành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vi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sai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nào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sẽ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dẫn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đến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việc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hủy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bỏ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kết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quả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tại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trường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của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theo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quy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định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.</w:t>
            </w:r>
          </w:p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8.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 xml:space="preserve">I must keep contact with the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Exchange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Program Coordinator during my study at the host institution at least once a month via email,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facebook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skype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etc.</w:t>
            </w:r>
          </w:p>
          <w:p w:rsidR="000E3952" w:rsidRPr="009F4E67" w:rsidRDefault="000E3952" w:rsidP="000B6E21">
            <w:pPr>
              <w:ind w:firstLine="715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phải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giữ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liên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với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Điều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phố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viên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hương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trình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trao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đổi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trong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thời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gian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tập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của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tiếp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nhận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tại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ít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nhất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mỗi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tháng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một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lần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thông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qua email,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facebook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hoặ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skype</w:t>
            </w:r>
            <w:proofErr w:type="spellEnd"/>
            <w:proofErr w:type="gram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,…</w:t>
            </w:r>
            <w:proofErr w:type="gramEnd"/>
          </w:p>
          <w:p w:rsidR="000E3952" w:rsidRPr="009F4E67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9.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>In case of cancellation of this application, I must inform the  Program Coordinator in paper with supported documents for further arrangement.</w:t>
            </w:r>
          </w:p>
          <w:p w:rsidR="000E3952" w:rsidRPr="009F4E67" w:rsidRDefault="000E3952" w:rsidP="000B6E21">
            <w:pPr>
              <w:ind w:firstLine="715"/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Trong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trường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hợp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hủy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đơn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này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phải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thông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báo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Điều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phối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viên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Chương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trình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trao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đổi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bằng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văn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bản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với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tài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liệu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kèm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theo.</w:t>
            </w:r>
            <w:proofErr w:type="spellEnd"/>
          </w:p>
          <w:p w:rsidR="000E3952" w:rsidRDefault="000E3952" w:rsidP="000B6E21">
            <w:pPr>
              <w:jc w:val="both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10.</w:t>
            </w:r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ab/>
              <w:t>I hereby submit this application for the exchange program and have attached the f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ollowing compulsory materials: </w:t>
            </w:r>
          </w:p>
          <w:p w:rsidR="000E3952" w:rsidRPr="0087161B" w:rsidRDefault="000E3952" w:rsidP="000B6E21">
            <w:pPr>
              <w:ind w:firstLine="71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Tôi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xin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nộp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đơn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đăng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ký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này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chương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trình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trao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đổi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và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có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kèm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theo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các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tài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liệu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bắt</w:t>
            </w:r>
            <w:proofErr w:type="spellEnd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E67">
              <w:rPr>
                <w:rFonts w:ascii="Times New Roman" w:eastAsia="Roboto Condensed" w:hAnsi="Times New Roman" w:cs="Times New Roman"/>
                <w:sz w:val="20"/>
                <w:szCs w:val="20"/>
              </w:rPr>
              <w:t>buộ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đây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</w:tc>
      </w:tr>
      <w:tr w:rsidR="000E3952" w:rsidRPr="000535FE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0535FE" w:rsidRDefault="000E3952" w:rsidP="000B6E21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Noto Symbol" w:hAnsi="Segoe UI Symbol" w:cs="Segoe UI Symbol"/>
                <w:sz w:val="20"/>
                <w:szCs w:val="20"/>
              </w:rPr>
              <w:lastRenderedPageBreak/>
              <w:t xml:space="preserve">        </w:t>
            </w:r>
            <w:r w:rsidRPr="000535FE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0535FE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My Course Equivalency Petition Granted/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Đề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nghị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công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nhận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tương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đương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đã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hoàn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thành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.</w:t>
            </w:r>
            <w:r w:rsidRPr="000535FE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3952" w:rsidRPr="00787A2A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787A2A" w:rsidRDefault="000E3952" w:rsidP="000B6E21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Noto Symbol" w:hAnsi="Segoe UI Symbol" w:cs="Segoe UI Symbol"/>
                <w:sz w:val="20"/>
                <w:szCs w:val="20"/>
              </w:rPr>
              <w:t xml:space="preserve">        </w:t>
            </w:r>
            <w:r w:rsidRPr="00787A2A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 w:rsidRPr="00787A2A"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Langua</w:t>
            </w:r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ge Certificate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eg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. IELTS or TOEFL or others/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Chứng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chỉ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ngoại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ngữ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IELTS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hoặc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TOEFL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hoặc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chứng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chỉ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khác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.</w:t>
            </w:r>
          </w:p>
        </w:tc>
      </w:tr>
      <w:tr w:rsidR="000E3952" w:rsidRPr="00CA5734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CA5734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r>
              <w:rPr>
                <w:rFonts w:ascii="Segoe UI Symbol" w:eastAsia="Noto Symbol" w:hAnsi="Segoe UI Symbol" w:cs="Segoe UI Symbol"/>
                <w:sz w:val="20"/>
                <w:szCs w:val="20"/>
              </w:rPr>
              <w:t xml:space="preserve">        </w:t>
            </w:r>
            <w:r w:rsidRPr="00CA5734">
              <w:rPr>
                <w:rFonts w:ascii="Segoe UI Symbol" w:eastAsia="Noto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Noto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Current Academic Transcript/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Bảng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điểm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.</w:t>
            </w:r>
          </w:p>
        </w:tc>
      </w:tr>
      <w:tr w:rsidR="000E3952" w:rsidRPr="00EA006A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00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Pr="00EA006A" w:rsidRDefault="000E3952" w:rsidP="000B6E21">
            <w:pPr>
              <w:rPr>
                <w:rFonts w:ascii="Times New Roman" w:eastAsia="Noto Symbol" w:hAnsi="Times New Roman" w:cs="Times New Roman"/>
                <w:sz w:val="20"/>
                <w:szCs w:val="20"/>
              </w:rPr>
            </w:pPr>
            <w:r w:rsidRPr="0087161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B1D1752" wp14:editId="46145EDC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-39370</wp:posOffset>
                      </wp:positionV>
                      <wp:extent cx="1485900" cy="22860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0E3952" w:rsidRDefault="000E3952" w:rsidP="000E395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55" style="position:absolute;margin-left:54.95pt;margin-top:-3.1pt;width:117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" fillcolor="#d8e2f3">
                      <v:textbox inset="2.53958mm,1.2694mm,2.53958mm,1.2694mm">
                        <w:txbxContent>
                          <w:p w:rsidR="000E3952" w:rsidRDefault="000E3952" w:rsidP="000E39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  </w:t>
            </w:r>
            <w:r w:rsidRPr="00EA006A">
              <w:rPr>
                <w:rFonts w:ascii="Times New Roman" w:eastAsia="Noto Symbol" w:hAnsi="Times New Roman" w:cs="Times New Roman"/>
                <w:sz w:val="20"/>
                <w:szCs w:val="20"/>
              </w:rPr>
              <w:t>Date</w:t>
            </w:r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>Ngày</w:t>
            </w:r>
            <w:proofErr w:type="spellEnd"/>
            <w:r>
              <w:rPr>
                <w:rFonts w:ascii="Times New Roman" w:eastAsia="Noto Symbol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0E3952" w:rsidRPr="006452CF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2485"/>
        </w:trPr>
        <w:tc>
          <w:tcPr>
            <w:tcW w:w="605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E3952" w:rsidRDefault="000E3952" w:rsidP="000B6E21">
            <w:pPr>
              <w:rPr>
                <w:rFonts w:ascii="Times New Roman" w:eastAsia="Roboto Condensed" w:hAnsi="Times New Roman" w:cs="Times New Roman"/>
                <w:b/>
                <w:sz w:val="20"/>
                <w:szCs w:val="20"/>
                <w:u w:val="single"/>
              </w:rPr>
            </w:pPr>
          </w:p>
          <w:p w:rsidR="000E3952" w:rsidRPr="007E27E7" w:rsidRDefault="000E3952" w:rsidP="000B6E21">
            <w:pPr>
              <w:rPr>
                <w:rFonts w:ascii="Times New Roman" w:eastAsia="Roboto Condensed" w:hAnsi="Times New Roman" w:cs="Times New Roman"/>
                <w:b/>
                <w:sz w:val="20"/>
                <w:szCs w:val="20"/>
                <w:u w:val="single"/>
              </w:rPr>
            </w:pPr>
            <w:r w:rsidRPr="007E27E7">
              <w:rPr>
                <w:rFonts w:ascii="Times New Roman" w:eastAsia="Roboto Condensed" w:hAnsi="Times New Roman" w:cs="Times New Roman"/>
                <w:b/>
                <w:sz w:val="20"/>
                <w:szCs w:val="20"/>
                <w:u w:val="single"/>
              </w:rPr>
              <w:t>Note</w:t>
            </w:r>
            <w:r>
              <w:rPr>
                <w:rFonts w:ascii="Times New Roman" w:eastAsia="Roboto Condensed" w:hAnsi="Times New Roman" w:cs="Times New Roman"/>
                <w:b/>
                <w:sz w:val="20"/>
                <w:szCs w:val="20"/>
                <w:u w:val="single"/>
              </w:rPr>
              <w:t>/</w:t>
            </w:r>
            <w:proofErr w:type="spellStart"/>
            <w:r>
              <w:rPr>
                <w:rFonts w:ascii="Times New Roman" w:eastAsia="Roboto Condensed" w:hAnsi="Times New Roman" w:cs="Times New Roman"/>
                <w:b/>
                <w:sz w:val="20"/>
                <w:szCs w:val="20"/>
                <w:u w:val="single"/>
              </w:rPr>
              <w:t>Chú</w:t>
            </w:r>
            <w:proofErr w:type="spellEnd"/>
            <w:r>
              <w:rPr>
                <w:rFonts w:ascii="Times New Roman" w:eastAsia="Roboto Condensed" w:hAnsi="Times New Roman" w:cs="Times New Roman"/>
                <w:b/>
                <w:sz w:val="20"/>
                <w:szCs w:val="20"/>
                <w:u w:val="single"/>
              </w:rPr>
              <w:t xml:space="preserve"> ý</w:t>
            </w:r>
            <w:r w:rsidRPr="007E27E7">
              <w:rPr>
                <w:rFonts w:ascii="Times New Roman" w:eastAsia="Roboto Condensed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0E3952" w:rsidRPr="00320BF8" w:rsidRDefault="000E3952" w:rsidP="000E39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>F</w:t>
            </w:r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</w:rPr>
              <w:t>ill</w:t>
            </w:r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 in</w:t>
            </w:r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the form, </w:t>
            </w:r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>P</w:t>
            </w:r>
            <w:proofErr w:type="spellStart"/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</w:rPr>
              <w:t>rint</w:t>
            </w:r>
            <w:proofErr w:type="spellEnd"/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out</w:t>
            </w:r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 02 copies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/</w:t>
            </w:r>
            <w:proofErr w:type="spellStart"/>
            <w:r w:rsidRPr="00320BF8">
              <w:rPr>
                <w:rFonts w:ascii="Times New Roman" w:eastAsia="Roboto Condensed" w:hAnsi="Times New Roman" w:cs="Times New Roman"/>
                <w:sz w:val="20"/>
                <w:szCs w:val="20"/>
              </w:rPr>
              <w:t>Điề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n</w:t>
            </w:r>
            <w:proofErr w:type="spellEnd"/>
            <w:r w:rsidRPr="00320BF8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BF8">
              <w:rPr>
                <w:rFonts w:ascii="Times New Roman" w:eastAsia="Roboto Condensed" w:hAnsi="Times New Roman" w:cs="Times New Roman"/>
                <w:sz w:val="20"/>
                <w:szCs w:val="20"/>
              </w:rPr>
              <w:t>mẫu</w:t>
            </w:r>
            <w:proofErr w:type="spellEnd"/>
            <w:r w:rsidRPr="00320BF8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, in </w:t>
            </w:r>
            <w:proofErr w:type="spellStart"/>
            <w:r w:rsidRPr="00320BF8">
              <w:rPr>
                <w:rFonts w:ascii="Times New Roman" w:eastAsia="Roboto Condensed" w:hAnsi="Times New Roman" w:cs="Times New Roman"/>
                <w:sz w:val="20"/>
                <w:szCs w:val="20"/>
              </w:rPr>
              <w:t>thành</w:t>
            </w:r>
            <w:proofErr w:type="spellEnd"/>
            <w:r w:rsidRPr="00320BF8"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320BF8">
              <w:rPr>
                <w:rFonts w:ascii="Times New Roman" w:eastAsia="Roboto Condensed" w:hAnsi="Times New Roman" w:cs="Times New Roman"/>
                <w:sz w:val="20"/>
                <w:szCs w:val="20"/>
              </w:rPr>
              <w:t>bản</w:t>
            </w:r>
            <w:proofErr w:type="spellEnd"/>
            <w:r w:rsidRPr="00320BF8">
              <w:rPr>
                <w:rFonts w:ascii="Times New Roman" w:eastAsia="Roboto Condensed" w:hAnsi="Times New Roman" w:cs="Times New Roman"/>
                <w:sz w:val="20"/>
                <w:szCs w:val="20"/>
              </w:rPr>
              <w:t>.</w:t>
            </w:r>
          </w:p>
          <w:p w:rsidR="000E3952" w:rsidRPr="007E27E7" w:rsidRDefault="000E3952" w:rsidP="000E39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Roboto Condensed" w:hAnsi="Times New Roman" w:cs="Times New Roman"/>
                <w:sz w:val="20"/>
                <w:szCs w:val="20"/>
              </w:rPr>
            </w:pPr>
            <w:r w:rsidRPr="007E27E7"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Return completed </w:t>
            </w:r>
            <w:r>
              <w:rPr>
                <w:rFonts w:ascii="Times New Roman" w:eastAsia="Roboto Condensed" w:hAnsi="Times New Roman" w:cs="Times New Roman"/>
                <w:sz w:val="20"/>
                <w:szCs w:val="20"/>
                <w:lang w:val="vi-VN"/>
              </w:rPr>
              <w:t xml:space="preserve">application with attachments to/Gửi đơn đã hoàn thành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cùng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file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đính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kèm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đến</w:t>
            </w:r>
            <w:proofErr w:type="spellEnd"/>
            <w:r>
              <w:rPr>
                <w:rFonts w:ascii="Times New Roman" w:eastAsia="Roboto Condensed" w:hAnsi="Times New Roman" w:cs="Times New Roman"/>
                <w:sz w:val="20"/>
                <w:szCs w:val="20"/>
              </w:rPr>
              <w:t>:</w:t>
            </w:r>
          </w:p>
          <w:p w:rsidR="000E3952" w:rsidRPr="000E3952" w:rsidRDefault="000E3952" w:rsidP="000B6E21">
            <w:pPr>
              <w:ind w:left="355" w:firstLine="360"/>
              <w:rPr>
                <w:rFonts w:ascii="Times New Roman" w:eastAsia="Roboto Condensed" w:hAnsi="Times New Roman" w:cs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 xml:space="preserve">Department </w:t>
            </w:r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  <w:lang w:val="vi-VN"/>
              </w:rPr>
              <w:t>International Collaboration and Expernal Afairs, Van Hien University</w:t>
            </w:r>
            <w:bookmarkStart w:id="0" w:name="_GoBack"/>
          </w:p>
          <w:bookmarkEnd w:id="0"/>
          <w:p w:rsidR="000E3952" w:rsidRDefault="000E3952" w:rsidP="000E3952">
            <w:pPr>
              <w:ind w:left="355" w:firstLine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>Phòng</w:t>
            </w:r>
            <w:proofErr w:type="spellEnd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>Hợp</w:t>
            </w:r>
            <w:proofErr w:type="spellEnd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>tác</w:t>
            </w:r>
            <w:proofErr w:type="spellEnd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>quốc</w:t>
            </w:r>
            <w:proofErr w:type="spellEnd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>tế</w:t>
            </w:r>
            <w:proofErr w:type="spellEnd"/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</w:rPr>
              <w:t xml:space="preserve">, </w:t>
            </w:r>
            <w:r w:rsidR="009E2E90">
              <w:rPr>
                <w:rFonts w:ascii="Times New Roman" w:eastAsia="Roboto Condensed" w:hAnsi="Times New Roman" w:cs="Times New Roman"/>
                <w:i/>
                <w:sz w:val="20"/>
                <w:szCs w:val="20"/>
                <w:lang w:val="vi-VN"/>
              </w:rPr>
              <w:t xml:space="preserve">và Đối Ngoại, Trường </w:t>
            </w:r>
            <w:r>
              <w:rPr>
                <w:rFonts w:ascii="Times New Roman" w:eastAsia="Roboto Condensed" w:hAnsi="Times New Roman" w:cs="Times New Roman"/>
                <w:i/>
                <w:sz w:val="20"/>
                <w:szCs w:val="20"/>
                <w:lang w:val="vi-VN"/>
              </w:rPr>
              <w:t xml:space="preserve">Đại học Văn Hiến </w:t>
            </w:r>
          </w:p>
        </w:tc>
        <w:tc>
          <w:tcPr>
            <w:tcW w:w="483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E3952" w:rsidRPr="006452CF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452CF">
              <w:rPr>
                <w:rFonts w:ascii="Times New Roman" w:hAnsi="Times New Roman" w:cs="Times New Roman"/>
                <w:noProof/>
                <w:sz w:val="20"/>
                <w:szCs w:val="20"/>
              </w:rPr>
              <w:t>Student’s Signature</w:t>
            </w:r>
          </w:p>
          <w:p w:rsidR="000E3952" w:rsidRPr="006452CF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452CF">
              <w:rPr>
                <w:rFonts w:ascii="Times New Roman" w:hAnsi="Times New Roman" w:cs="Times New Roman"/>
                <w:noProof/>
                <w:sz w:val="20"/>
                <w:szCs w:val="20"/>
              </w:rPr>
              <w:t>Chữ ký sinh viên</w:t>
            </w:r>
          </w:p>
          <w:p w:rsidR="000E3952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E3952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E3952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E3952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E3952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E3952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E3952" w:rsidRDefault="000E3952" w:rsidP="000B6E2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E3952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E3952" w:rsidRPr="006452CF" w:rsidRDefault="000E3952" w:rsidP="000B6E2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452CF">
              <w:rPr>
                <w:rFonts w:ascii="Times New Roman" w:hAnsi="Times New Roman" w:cs="Times New Roman"/>
                <w:noProof/>
                <w:sz w:val="20"/>
                <w:szCs w:val="20"/>
              </w:rPr>
              <w:t>Full name/Tên đầy đủ:</w:t>
            </w:r>
          </w:p>
        </w:tc>
      </w:tr>
      <w:tr w:rsidR="000E3952" w:rsidRPr="003250B5" w:rsidTr="00CD2C2C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0" w:type="dxa"/>
          <w:trHeight w:val="649"/>
        </w:trPr>
        <w:tc>
          <w:tcPr>
            <w:tcW w:w="108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0E3952" w:rsidRDefault="000E3952" w:rsidP="000B6E21">
            <w:pPr>
              <w:spacing w:line="276" w:lineRule="auto"/>
              <w:jc w:val="center"/>
              <w:rPr>
                <w:rFonts w:ascii="Times New Roman" w:eastAsia="Roboto Condensed" w:hAnsi="Times New Roman" w:cs="Times New Roman"/>
                <w:b/>
                <w:sz w:val="20"/>
                <w:szCs w:val="20"/>
              </w:rPr>
            </w:pPr>
            <w:r w:rsidRPr="007E27E7">
              <w:rPr>
                <w:rFonts w:ascii="Times New Roman" w:eastAsia="Roboto Condensed" w:hAnsi="Times New Roman" w:cs="Times New Roman"/>
                <w:b/>
                <w:sz w:val="20"/>
                <w:szCs w:val="20"/>
              </w:rPr>
              <w:t>PLEASE KEEP A COPY OF THIS APPLICATION FOR YOUR OWN RECORD</w:t>
            </w:r>
          </w:p>
          <w:p w:rsidR="000E3952" w:rsidRPr="003250B5" w:rsidRDefault="000E3952" w:rsidP="000B6E21">
            <w:pPr>
              <w:spacing w:line="276" w:lineRule="auto"/>
              <w:jc w:val="center"/>
              <w:rPr>
                <w:rFonts w:ascii="Times New Roman" w:eastAsia="Roboto Condensed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Roboto Condensed" w:hAnsi="Times New Roman" w:cs="Times New Roman"/>
                <w:b/>
                <w:sz w:val="20"/>
                <w:szCs w:val="20"/>
              </w:rPr>
              <w:t>XIN HÃY GIỮ MỘT BẢN SAO CỦA MẪU ĐĂNG KÝ NÀY CHO CÁ NHÂN</w:t>
            </w:r>
          </w:p>
        </w:tc>
      </w:tr>
    </w:tbl>
    <w:p w:rsidR="00AD0CD4" w:rsidRDefault="00AD0CD4"/>
    <w:sectPr w:rsidR="00AD0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boto Condensed">
    <w:altName w:val="Times New Roman"/>
    <w:charset w:val="00"/>
    <w:family w:val="auto"/>
    <w:pitch w:val="default"/>
  </w:font>
  <w:font w:name="Segoe UI Symbol">
    <w:altName w:val="Cambria Math"/>
    <w:charset w:val="00"/>
    <w:family w:val="swiss"/>
    <w:pitch w:val="variable"/>
    <w:sig w:usb0="00000003" w:usb1="1200FBEF" w:usb2="0004C000" w:usb3="00000000" w:csb0="00000001" w:csb1="00000000"/>
  </w:font>
  <w:font w:name="Noto 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46F2"/>
    <w:multiLevelType w:val="hybridMultilevel"/>
    <w:tmpl w:val="4D18EB34"/>
    <w:lvl w:ilvl="0" w:tplc="A782A9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52"/>
    <w:rsid w:val="000460EA"/>
    <w:rsid w:val="00067891"/>
    <w:rsid w:val="000E3952"/>
    <w:rsid w:val="00216985"/>
    <w:rsid w:val="004070D3"/>
    <w:rsid w:val="0051584D"/>
    <w:rsid w:val="009E2E90"/>
    <w:rsid w:val="00AD0CD4"/>
    <w:rsid w:val="00C62077"/>
    <w:rsid w:val="00CD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3952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6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460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E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3952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6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460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E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3</cp:revision>
  <cp:lastPrinted>2016-09-30T01:12:00Z</cp:lastPrinted>
  <dcterms:created xsi:type="dcterms:W3CDTF">2016-09-29T15:02:00Z</dcterms:created>
  <dcterms:modified xsi:type="dcterms:W3CDTF">2016-09-30T01:13:00Z</dcterms:modified>
</cp:coreProperties>
</file>